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CC5CD" w14:textId="2F1CB395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 xml:space="preserve">ci Jasenki </w:t>
      </w:r>
      <w:proofErr w:type="spellStart"/>
      <w:r w:rsidR="002003F2">
        <w:rPr>
          <w:rFonts w:ascii="Times New Roman" w:hAnsi="Times New Roman" w:cs="Times New Roman"/>
          <w:color w:val="000000"/>
          <w:sz w:val="24"/>
          <w:szCs w:val="24"/>
        </w:rPr>
        <w:t>Haleuš</w:t>
      </w:r>
      <w:proofErr w:type="spellEnd"/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(u daljnjem tekstu: Općina)</w:t>
      </w:r>
    </w:p>
    <w:p w14:paraId="4D8D3E83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EA3F6CA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333F7D00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5AB25C5" w14:textId="6B8338CC" w:rsidR="00680E53" w:rsidRDefault="00B625B2" w:rsidP="00785D64">
      <w:pPr>
        <w:jc w:val="center"/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855601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14:paraId="31D4B5F5" w14:textId="42B99C85" w:rsidR="00785D64" w:rsidRPr="001E4B98" w:rsidRDefault="00680E53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2026</w:t>
      </w: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4855451B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48F3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3F6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23525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B0351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5AEB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17EC1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C8CE33" w14:textId="023D24BB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 xml:space="preserve">poziva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dodjelu financijske potpore programima/projektima udruga u području javnih potreba u </w:t>
      </w:r>
      <w:r w:rsidR="00855601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5A9B5C02" w14:textId="49EC919D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</w:t>
      </w:r>
      <w:r w:rsidR="00855601">
        <w:rPr>
          <w:rFonts w:ascii="Times New Roman" w:hAnsi="Times New Roman" w:cs="Times New Roman"/>
          <w:color w:val="FF0000"/>
          <w:sz w:val="24"/>
          <w:szCs w:val="24"/>
        </w:rPr>
        <w:t>4, Aktivnost A 1014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5259EA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F4361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01461E" w14:textId="4FBFE668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6EBD1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FC0C0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A5352F" w14:textId="7B2220BC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60146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BB2E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2BDA8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B623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6FA44E91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67086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BA882D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06EC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0C4DC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7D2D19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37F79E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233295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582AD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447124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96B46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10E23DA" w14:textId="77777777" w:rsidR="00382349" w:rsidRPr="003355A7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  <w:t>Opisni izvještaj,</w:t>
      </w:r>
    </w:p>
    <w:p w14:paraId="068223C3" w14:textId="77777777" w:rsidR="00382349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Financijski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 izvještaj</w:t>
      </w:r>
      <w:r>
        <w:rPr>
          <w:rFonts w:ascii="Times New Roman" w:hAnsi="Times New Roman" w:cs="Times New Roman"/>
          <w:color w:val="000000"/>
          <w:sz w:val="24"/>
          <w:szCs w:val="24"/>
        </w:rPr>
        <w:t>, uz detaljno dokumentiranje svih troškova i priloge:</w:t>
      </w:r>
    </w:p>
    <w:p w14:paraId="49A2A0D8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bezgotovinska plaćanja: preslike računa (R1 i/ili R2) koji glase na Korisnika te pripadajuće bankovne izvode,</w:t>
      </w:r>
    </w:p>
    <w:p w14:paraId="7F01505D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gotovinska plaćanja: preslike računa (R1 i/ili R2) koji glase na Korisnika, preslike isplatnica iz blagajne i blagajničkog izvješća</w:t>
      </w:r>
    </w:p>
    <w:p w14:paraId="7074EE14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Ostalu dokumentaciju: putne naloge s pripadajućim prilozima, dokumente na temelju kojih su obavljena plaćanja (ugovori, sporazumi, obračuni honorara) i sl.</w:t>
      </w:r>
    </w:p>
    <w:p w14:paraId="50DE5D7D" w14:textId="77777777" w:rsidR="00382349" w:rsidRPr="00DD0B5F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 xml:space="preserve">Priloge vezane uz provedbu aktivnosti i dokaze o provedbi aktivnosti (potpisne liste, evaluacijske listiće, fotografije s događanja, primjerke publikacija i </w:t>
      </w:r>
      <w:proofErr w:type="spellStart"/>
      <w:r w:rsidRPr="00DD0B5F">
        <w:rPr>
          <w:rFonts w:ascii="Times New Roman" w:hAnsi="Times New Roman" w:cs="Times New Roman"/>
          <w:color w:val="000000"/>
          <w:sz w:val="24"/>
          <w:szCs w:val="24"/>
        </w:rPr>
        <w:t>dr</w:t>
      </w:r>
      <w:proofErr w:type="spellEnd"/>
      <w:r w:rsidRPr="00DD0B5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7DB577B9" w14:textId="0364F5C7" w:rsidR="00382349" w:rsidRPr="000866D1" w:rsidRDefault="00382349" w:rsidP="0038234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Izvještaj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podnosi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najkasnije do 28.02.2027. godine na propisanim obrascima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u tiskanom obliku poštom ili osobnom dostavom, potpisan od strane osobe ovlaštene za zastupanje Korisnika i </w:t>
      </w:r>
      <w:proofErr w:type="spellStart"/>
      <w:r w:rsidRPr="003355A7">
        <w:rPr>
          <w:rFonts w:ascii="Times New Roman" w:hAnsi="Times New Roman" w:cs="Times New Roman"/>
          <w:color w:val="000000"/>
          <w:sz w:val="24"/>
          <w:szCs w:val="24"/>
        </w:rPr>
        <w:t>pečatiran</w:t>
      </w:r>
      <w:proofErr w:type="spellEnd"/>
      <w:r w:rsidRPr="003355A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78491F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9D4F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358C1C7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2CCA22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53707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0D5CB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7AAC5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59452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BEAB8E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1C83DE0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9FAAB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0988B2D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1FFE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802825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CEB6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A56E997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C3F0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3F1A4B4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BFE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9BDDE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750BC4C" w14:textId="77777777" w:rsidR="002C301C" w:rsidRDefault="002C30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1A7568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61703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B54FA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2E27AF4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37BC99A" w14:textId="77777777"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20A315B9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14:paraId="2B851E9E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4670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720F99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1305D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04F5" w14:textId="77777777"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F34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F2C31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69F663" w14:textId="669D643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dostavio prijavljujući se na Javni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, sastavni su dio ovog Ugovora.</w:t>
      </w:r>
    </w:p>
    <w:p w14:paraId="051DE5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56E9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66F98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724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AA36D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0674AD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EEE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DF7435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0633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BD8D3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A03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042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41A24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FA5129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08640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33A3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D89A8" w14:textId="0E7134C5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načelni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ca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Jasenka </w:t>
      </w:r>
      <w:proofErr w:type="spellStart"/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Haleuš</w:t>
      </w:r>
      <w:proofErr w:type="spellEnd"/>
    </w:p>
    <w:p w14:paraId="6666A98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376E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D75D00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BBAF21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DE629C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1DCC34E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D3D5A49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55BD58E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C09044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60F576D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856B6"/>
    <w:multiLevelType w:val="hybridMultilevel"/>
    <w:tmpl w:val="9B9AFDB4"/>
    <w:lvl w:ilvl="0" w:tplc="041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A0"/>
    <w:rsid w:val="0001732D"/>
    <w:rsid w:val="0003709D"/>
    <w:rsid w:val="000B30A6"/>
    <w:rsid w:val="000D4567"/>
    <w:rsid w:val="000E4200"/>
    <w:rsid w:val="000F6903"/>
    <w:rsid w:val="0012705D"/>
    <w:rsid w:val="00187C7E"/>
    <w:rsid w:val="001E17D2"/>
    <w:rsid w:val="001E21B7"/>
    <w:rsid w:val="001E4B98"/>
    <w:rsid w:val="002003F2"/>
    <w:rsid w:val="00203057"/>
    <w:rsid w:val="00205B77"/>
    <w:rsid w:val="00236F42"/>
    <w:rsid w:val="00253348"/>
    <w:rsid w:val="002535CF"/>
    <w:rsid w:val="002C253E"/>
    <w:rsid w:val="002C301C"/>
    <w:rsid w:val="002C74DD"/>
    <w:rsid w:val="00382349"/>
    <w:rsid w:val="003C08DB"/>
    <w:rsid w:val="003C326E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D23B2"/>
    <w:rsid w:val="007F63E0"/>
    <w:rsid w:val="00847263"/>
    <w:rsid w:val="00847FCB"/>
    <w:rsid w:val="00855601"/>
    <w:rsid w:val="008E1DA0"/>
    <w:rsid w:val="008F727D"/>
    <w:rsid w:val="00952BDE"/>
    <w:rsid w:val="00A07F0F"/>
    <w:rsid w:val="00A867D0"/>
    <w:rsid w:val="00B10E07"/>
    <w:rsid w:val="00B1287A"/>
    <w:rsid w:val="00B625B2"/>
    <w:rsid w:val="00B70016"/>
    <w:rsid w:val="00B95B2C"/>
    <w:rsid w:val="00B969EA"/>
    <w:rsid w:val="00CE789B"/>
    <w:rsid w:val="00D60E19"/>
    <w:rsid w:val="00DC19F3"/>
    <w:rsid w:val="00DD72BF"/>
    <w:rsid w:val="00E02610"/>
    <w:rsid w:val="00E4532C"/>
    <w:rsid w:val="00E5688F"/>
    <w:rsid w:val="00F26B9F"/>
    <w:rsid w:val="00F334F7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E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Sviglin</cp:lastModifiedBy>
  <cp:revision>32</cp:revision>
  <dcterms:created xsi:type="dcterms:W3CDTF">2016-12-29T16:54:00Z</dcterms:created>
  <dcterms:modified xsi:type="dcterms:W3CDTF">2026-01-10T14:04:00Z</dcterms:modified>
</cp:coreProperties>
</file>